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CC0" w:rsidRDefault="00A82079">
      <w:pPr>
        <w:jc w:val="right"/>
      </w:pPr>
      <w:r>
        <w:t>Приложение № 6</w:t>
      </w:r>
      <w:bookmarkStart w:id="0" w:name="_GoBack"/>
      <w:bookmarkEnd w:id="0"/>
    </w:p>
    <w:p w:rsidR="00485CC0" w:rsidRDefault="00485CC0">
      <w:pPr>
        <w:ind w:left="8602"/>
        <w:jc w:val="right"/>
      </w:pPr>
      <w:r>
        <w:t>к коллективному договору</w:t>
      </w:r>
    </w:p>
    <w:p w:rsidR="00485CC0" w:rsidRDefault="00485CC0">
      <w:pPr>
        <w:ind w:left="8602"/>
        <w:jc w:val="right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8504"/>
        <w:gridCol w:w="6513"/>
      </w:tblGrid>
      <w:tr w:rsidR="00485CC0" w:rsidRPr="002F713D">
        <w:trPr>
          <w:trHeight w:val="1777"/>
        </w:trPr>
        <w:tc>
          <w:tcPr>
            <w:tcW w:w="8504" w:type="dxa"/>
            <w:vMerge w:val="restart"/>
          </w:tcPr>
          <w:p w:rsidR="00485CC0" w:rsidRPr="00D549D6" w:rsidRDefault="00485CC0" w:rsidP="002168B3">
            <w:pPr>
              <w:snapToGrid w:val="0"/>
              <w:rPr>
                <w:sz w:val="28"/>
                <w:szCs w:val="28"/>
              </w:rPr>
            </w:pPr>
            <w:r w:rsidRPr="00D549D6">
              <w:rPr>
                <w:sz w:val="28"/>
                <w:szCs w:val="28"/>
              </w:rPr>
              <w:t>СОГЛАСОВАНО</w:t>
            </w:r>
          </w:p>
          <w:p w:rsidR="00485CC0" w:rsidRPr="00F643A7" w:rsidRDefault="00485CC0" w:rsidP="002168B3">
            <w:pPr>
              <w:pStyle w:val="13"/>
              <w:rPr>
                <w:rFonts w:ascii="Times New Roman" w:hAnsi="Times New Roman" w:cs="Times New Roman"/>
                <w:sz w:val="28"/>
                <w:szCs w:val="28"/>
              </w:rPr>
            </w:pPr>
            <w:r w:rsidRPr="00F643A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485CC0" w:rsidRDefault="00485CC0" w:rsidP="002168B3">
            <w:pPr>
              <w:pStyle w:val="13"/>
              <w:rPr>
                <w:rFonts w:ascii="Times New Roman" w:hAnsi="Times New Roman" w:cs="Times New Roman"/>
                <w:sz w:val="28"/>
                <w:szCs w:val="28"/>
              </w:rPr>
            </w:pPr>
            <w:r w:rsidRPr="00F643A7">
              <w:rPr>
                <w:rFonts w:ascii="Times New Roman" w:hAnsi="Times New Roman" w:cs="Times New Roman"/>
                <w:sz w:val="28"/>
                <w:szCs w:val="28"/>
              </w:rPr>
              <w:t>первичной профсоюзной организации</w:t>
            </w:r>
          </w:p>
          <w:p w:rsidR="002168B3" w:rsidRDefault="002168B3" w:rsidP="002168B3">
            <w:pPr>
              <w:pStyle w:val="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ООШ №23</w:t>
            </w:r>
          </w:p>
          <w:p w:rsidR="002168B3" w:rsidRDefault="002168B3" w:rsidP="002168B3">
            <w:pPr>
              <w:pStyle w:val="13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 Я.В. Склярова посёлка Узловой</w:t>
            </w:r>
          </w:p>
          <w:p w:rsidR="00485CC0" w:rsidRPr="00F643A7" w:rsidRDefault="00485CC0" w:rsidP="002168B3">
            <w:pPr>
              <w:pStyle w:val="13"/>
              <w:rPr>
                <w:rFonts w:ascii="Times New Roman" w:hAnsi="Times New Roman" w:cs="Times New Roman"/>
                <w:sz w:val="28"/>
                <w:szCs w:val="28"/>
              </w:rPr>
            </w:pPr>
            <w:r w:rsidRPr="00F643A7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="00F643A7" w:rsidRPr="00F643A7">
              <w:rPr>
                <w:rFonts w:ascii="Times New Roman" w:hAnsi="Times New Roman" w:cs="Times New Roman"/>
                <w:sz w:val="28"/>
                <w:szCs w:val="28"/>
              </w:rPr>
              <w:t>Н.П. Кравченко</w:t>
            </w:r>
          </w:p>
          <w:p w:rsidR="00485CC0" w:rsidRPr="00F643A7" w:rsidRDefault="00485CC0" w:rsidP="00CF5A3A">
            <w:pPr>
              <w:pStyle w:val="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CC0" w:rsidRPr="00D549D6" w:rsidRDefault="00EE78F1" w:rsidP="002168B3">
            <w:r>
              <w:rPr>
                <w:sz w:val="28"/>
                <w:szCs w:val="28"/>
              </w:rPr>
              <w:t>«28</w:t>
            </w:r>
            <w:r w:rsidR="00F643A7" w:rsidRPr="00F643A7">
              <w:rPr>
                <w:sz w:val="28"/>
                <w:szCs w:val="28"/>
              </w:rPr>
              <w:t>»  ноября</w:t>
            </w:r>
            <w:r w:rsidR="00485CC0" w:rsidRPr="00F643A7">
              <w:rPr>
                <w:sz w:val="28"/>
                <w:szCs w:val="28"/>
              </w:rPr>
              <w:t xml:space="preserve"> 2020 года</w:t>
            </w:r>
          </w:p>
        </w:tc>
        <w:tc>
          <w:tcPr>
            <w:tcW w:w="6513" w:type="dxa"/>
            <w:vMerge w:val="restart"/>
          </w:tcPr>
          <w:p w:rsidR="00485CC0" w:rsidRPr="00D549D6" w:rsidRDefault="00485CC0" w:rsidP="002168B3">
            <w:pPr>
              <w:pStyle w:val="1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49D6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485CC0" w:rsidRPr="00F643A7" w:rsidRDefault="00485CC0" w:rsidP="002168B3">
            <w:pPr>
              <w:pStyle w:val="13"/>
              <w:ind w:right="-502"/>
              <w:rPr>
                <w:rFonts w:ascii="Times New Roman" w:hAnsi="Times New Roman" w:cs="Times New Roman"/>
                <w:sz w:val="28"/>
                <w:szCs w:val="28"/>
              </w:rPr>
            </w:pPr>
            <w:r w:rsidRPr="00F643A7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:rsidR="00485CC0" w:rsidRDefault="00F643A7" w:rsidP="002168B3">
            <w:pPr>
              <w:pStyle w:val="13"/>
              <w:ind w:right="-502"/>
              <w:rPr>
                <w:rFonts w:ascii="Times New Roman" w:hAnsi="Times New Roman" w:cs="Times New Roman"/>
                <w:sz w:val="28"/>
                <w:szCs w:val="28"/>
              </w:rPr>
            </w:pPr>
            <w:r w:rsidRPr="00F643A7">
              <w:rPr>
                <w:rFonts w:ascii="Times New Roman" w:hAnsi="Times New Roman" w:cs="Times New Roman"/>
                <w:sz w:val="28"/>
                <w:szCs w:val="28"/>
              </w:rPr>
              <w:t>МБОУ О</w:t>
            </w:r>
            <w:r w:rsidR="00485CC0" w:rsidRPr="00F643A7">
              <w:rPr>
                <w:rFonts w:ascii="Times New Roman" w:hAnsi="Times New Roman" w:cs="Times New Roman"/>
                <w:sz w:val="28"/>
                <w:szCs w:val="28"/>
              </w:rPr>
              <w:t>ОШ № 23</w:t>
            </w:r>
          </w:p>
          <w:p w:rsidR="002168B3" w:rsidRDefault="002168B3" w:rsidP="002168B3">
            <w:pPr>
              <w:pStyle w:val="13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имени Я.В. Склярова посёлка Узловой</w:t>
            </w:r>
          </w:p>
          <w:p w:rsidR="002168B3" w:rsidRPr="00F643A7" w:rsidRDefault="002168B3" w:rsidP="002168B3">
            <w:pPr>
              <w:pStyle w:val="13"/>
              <w:ind w:right="-5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CC0" w:rsidRPr="00F643A7" w:rsidRDefault="00485CC0" w:rsidP="002168B3">
            <w:pPr>
              <w:pStyle w:val="13"/>
              <w:ind w:right="-502"/>
              <w:rPr>
                <w:rFonts w:ascii="Times New Roman" w:hAnsi="Times New Roman" w:cs="Times New Roman"/>
                <w:sz w:val="28"/>
                <w:szCs w:val="28"/>
              </w:rPr>
            </w:pPr>
            <w:r w:rsidRPr="00F643A7">
              <w:rPr>
                <w:rFonts w:ascii="Times New Roman" w:hAnsi="Times New Roman" w:cs="Times New Roman"/>
                <w:sz w:val="28"/>
                <w:szCs w:val="28"/>
              </w:rPr>
              <w:t xml:space="preserve">____________ </w:t>
            </w:r>
            <w:r w:rsidR="00F643A7" w:rsidRPr="00F643A7">
              <w:rPr>
                <w:rFonts w:ascii="Times New Roman" w:hAnsi="Times New Roman" w:cs="Times New Roman"/>
                <w:sz w:val="28"/>
                <w:szCs w:val="28"/>
              </w:rPr>
              <w:t>Е.Н. Казарина</w:t>
            </w:r>
          </w:p>
          <w:p w:rsidR="00485CC0" w:rsidRPr="00F643A7" w:rsidRDefault="00485CC0" w:rsidP="00A76D35">
            <w:pPr>
              <w:pStyle w:val="13"/>
              <w:ind w:right="-5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CC0" w:rsidRPr="00F643A7" w:rsidRDefault="00EE78F1" w:rsidP="002168B3">
            <w:pPr>
              <w:pStyle w:val="13"/>
              <w:ind w:right="-5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«28</w:t>
            </w:r>
            <w:r w:rsidR="00F643A7" w:rsidRPr="00F643A7">
              <w:rPr>
                <w:rFonts w:ascii="Times New Roman" w:hAnsi="Times New Roman" w:cs="Times New Roman"/>
                <w:sz w:val="28"/>
                <w:szCs w:val="28"/>
              </w:rPr>
              <w:t>» ноября</w:t>
            </w:r>
            <w:r w:rsidR="00485CC0" w:rsidRPr="00F643A7">
              <w:rPr>
                <w:rFonts w:ascii="Times New Roman" w:hAnsi="Times New Roman" w:cs="Times New Roman"/>
                <w:sz w:val="28"/>
                <w:szCs w:val="28"/>
              </w:rPr>
              <w:t xml:space="preserve"> 2020 года</w:t>
            </w:r>
          </w:p>
          <w:p w:rsidR="00485CC0" w:rsidRPr="00D549D6" w:rsidRDefault="00485CC0" w:rsidP="00A76D35">
            <w:pPr>
              <w:jc w:val="center"/>
            </w:pPr>
          </w:p>
        </w:tc>
      </w:tr>
    </w:tbl>
    <w:p w:rsidR="00485CC0" w:rsidRDefault="00485CC0" w:rsidP="002F713D">
      <w:pPr>
        <w:jc w:val="center"/>
      </w:pPr>
    </w:p>
    <w:p w:rsidR="00485CC0" w:rsidRPr="001C05E5" w:rsidRDefault="00485CC0" w:rsidP="002F713D">
      <w:pPr>
        <w:jc w:val="center"/>
        <w:rPr>
          <w:b/>
          <w:bCs/>
        </w:rPr>
      </w:pPr>
      <w:r w:rsidRPr="001C05E5">
        <w:rPr>
          <w:b/>
          <w:bCs/>
        </w:rPr>
        <w:t>СОГЛАШЕНИЕ ПО ОХРАНЕ ТРУДА</w:t>
      </w:r>
    </w:p>
    <w:p w:rsidR="002168B3" w:rsidRDefault="00F643A7" w:rsidP="002168B3">
      <w:pPr>
        <w:pStyle w:val="13"/>
        <w:jc w:val="center"/>
        <w:rPr>
          <w:rFonts w:ascii="Times New Roman" w:hAnsi="Times New Roman" w:cs="Times New Roman"/>
          <w:sz w:val="28"/>
          <w:szCs w:val="28"/>
        </w:rPr>
      </w:pPr>
      <w:r w:rsidRPr="002168B3">
        <w:rPr>
          <w:rFonts w:ascii="Times New Roman" w:hAnsi="Times New Roman" w:cs="Times New Roman"/>
          <w:b/>
          <w:bCs/>
          <w:sz w:val="28"/>
          <w:szCs w:val="28"/>
        </w:rPr>
        <w:t>МБОУ ООШ № 23</w:t>
      </w:r>
      <w:r w:rsidR="00F252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68B3">
        <w:rPr>
          <w:rFonts w:ascii="Times New Roman" w:hAnsi="Times New Roman" w:cs="Times New Roman"/>
          <w:sz w:val="28"/>
          <w:szCs w:val="28"/>
        </w:rPr>
        <w:t>имени Я.В. Склярова посёлка Узловой</w:t>
      </w:r>
    </w:p>
    <w:p w:rsidR="00500A44" w:rsidRPr="00500A44" w:rsidRDefault="00F25224" w:rsidP="002168B3">
      <w:pPr>
        <w:pStyle w:val="13"/>
        <w:jc w:val="center"/>
        <w:rPr>
          <w:rFonts w:ascii="Times New Roman" w:hAnsi="Times New Roman" w:cs="Times New Roman"/>
          <w:color w:val="FF0000"/>
          <w:sz w:val="28"/>
          <w:szCs w:val="28"/>
          <w:lang w:eastAsia="zh-CN"/>
        </w:rPr>
      </w:pPr>
      <w:r w:rsidRPr="00F25224">
        <w:rPr>
          <w:rFonts w:ascii="Times New Roman" w:hAnsi="Times New Roman" w:cs="Times New Roman"/>
          <w:sz w:val="28"/>
          <w:szCs w:val="28"/>
        </w:rPr>
        <w:t>на 2021- 2023 гг.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85CC0" w:rsidRPr="00F643A7" w:rsidRDefault="00485CC0">
      <w:pPr>
        <w:jc w:val="center"/>
        <w:rPr>
          <w:b/>
          <w:bCs/>
          <w:sz w:val="28"/>
          <w:szCs w:val="28"/>
        </w:rPr>
      </w:pPr>
    </w:p>
    <w:tbl>
      <w:tblPr>
        <w:tblW w:w="14807" w:type="dxa"/>
        <w:tblLayout w:type="fixed"/>
        <w:tblLook w:val="0000" w:firstRow="0" w:lastRow="0" w:firstColumn="0" w:lastColumn="0" w:noHBand="0" w:noVBand="0"/>
      </w:tblPr>
      <w:tblGrid>
        <w:gridCol w:w="914"/>
        <w:gridCol w:w="3402"/>
        <w:gridCol w:w="895"/>
        <w:gridCol w:w="1091"/>
        <w:gridCol w:w="1177"/>
        <w:gridCol w:w="949"/>
        <w:gridCol w:w="1985"/>
        <w:gridCol w:w="992"/>
        <w:gridCol w:w="1134"/>
        <w:gridCol w:w="2268"/>
      </w:tblGrid>
      <w:tr w:rsidR="002F34B2" w:rsidRPr="002F713D" w:rsidTr="00FE1F99">
        <w:trPr>
          <w:cantSplit/>
          <w:trHeight w:val="1228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9C415F">
            <w:pPr>
              <w:snapToGrid w:val="0"/>
              <w:jc w:val="center"/>
            </w:pPr>
            <w:r>
              <w:t>№</w:t>
            </w:r>
          </w:p>
          <w:p w:rsidR="002F34B2" w:rsidRPr="002F713D" w:rsidRDefault="002F34B2" w:rsidP="009C415F">
            <w:pPr>
              <w:jc w:val="center"/>
            </w:pPr>
            <w:r w:rsidRPr="002F713D">
              <w:t>п.п.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Default="002F34B2" w:rsidP="009C415F">
            <w:pPr>
              <w:jc w:val="center"/>
            </w:pPr>
            <w:r>
              <w:t>Содержание мероприятий</w:t>
            </w:r>
          </w:p>
          <w:p w:rsidR="002F34B2" w:rsidRPr="002F713D" w:rsidRDefault="002F34B2" w:rsidP="009C415F">
            <w:pPr>
              <w:jc w:val="center"/>
            </w:pPr>
            <w:r>
              <w:t>(работ)</w:t>
            </w:r>
          </w:p>
        </w:tc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Default="002F34B2" w:rsidP="00ED4996">
            <w:pPr>
              <w:snapToGrid w:val="0"/>
              <w:jc w:val="center"/>
            </w:pPr>
            <w:r>
              <w:t>Единиц</w:t>
            </w:r>
          </w:p>
          <w:p w:rsidR="002F34B2" w:rsidRPr="002F713D" w:rsidRDefault="002F34B2" w:rsidP="00ED4996">
            <w:pPr>
              <w:snapToGrid w:val="0"/>
              <w:jc w:val="center"/>
            </w:pPr>
            <w:r>
              <w:t>учета</w:t>
            </w:r>
          </w:p>
          <w:p w:rsidR="002F34B2" w:rsidRPr="002F713D" w:rsidRDefault="002F34B2" w:rsidP="009C415F">
            <w:pPr>
              <w:jc w:val="center"/>
            </w:pP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9C415F">
            <w:pPr>
              <w:snapToGrid w:val="0"/>
              <w:jc w:val="center"/>
            </w:pPr>
            <w:r w:rsidRPr="002F713D">
              <w:t>Кол-</w:t>
            </w:r>
          </w:p>
          <w:p w:rsidR="002F34B2" w:rsidRPr="002F713D" w:rsidRDefault="002F34B2" w:rsidP="009C415F">
            <w:pPr>
              <w:jc w:val="center"/>
            </w:pPr>
            <w:r w:rsidRPr="002F713D">
              <w:t>во</w:t>
            </w:r>
          </w:p>
        </w:tc>
        <w:tc>
          <w:tcPr>
            <w:tcW w:w="1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ED4996">
            <w:pPr>
              <w:snapToGrid w:val="0"/>
              <w:jc w:val="center"/>
            </w:pPr>
            <w:r>
              <w:t>Стои</w:t>
            </w:r>
            <w:r w:rsidRPr="002F713D">
              <w:t>мостьработ</w:t>
            </w:r>
          </w:p>
          <w:p w:rsidR="002F34B2" w:rsidRPr="002F713D" w:rsidRDefault="002F34B2" w:rsidP="009C415F">
            <w:pPr>
              <w:jc w:val="center"/>
            </w:pPr>
            <w:r w:rsidRPr="002F713D">
              <w:t>в тыс.</w:t>
            </w:r>
          </w:p>
          <w:p w:rsidR="002F34B2" w:rsidRPr="002F713D" w:rsidRDefault="002F34B2" w:rsidP="00ED4996">
            <w:pPr>
              <w:jc w:val="center"/>
            </w:pPr>
            <w:r w:rsidRPr="002F713D">
              <w:t>руб.</w:t>
            </w:r>
          </w:p>
        </w:tc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9C415F">
            <w:pPr>
              <w:snapToGrid w:val="0"/>
              <w:jc w:val="center"/>
            </w:pPr>
            <w:r w:rsidRPr="002F713D">
              <w:t>Срок</w:t>
            </w:r>
          </w:p>
          <w:p w:rsidR="002F34B2" w:rsidRPr="002F713D" w:rsidRDefault="002F34B2" w:rsidP="009C415F">
            <w:pPr>
              <w:jc w:val="center"/>
            </w:pPr>
            <w:proofErr w:type="spellStart"/>
            <w:proofErr w:type="gramStart"/>
            <w:r w:rsidRPr="002F713D">
              <w:t>выпол</w:t>
            </w:r>
            <w:proofErr w:type="spellEnd"/>
            <w:r w:rsidRPr="002F713D">
              <w:t>-нения</w:t>
            </w:r>
            <w:proofErr w:type="gramEnd"/>
          </w:p>
          <w:p w:rsidR="002F34B2" w:rsidRPr="002F713D" w:rsidRDefault="002F34B2" w:rsidP="00ED4996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ED4996">
            <w:pPr>
              <w:snapToGrid w:val="0"/>
              <w:jc w:val="center"/>
            </w:pPr>
            <w:r>
              <w:t>Ответственный за вы</w:t>
            </w:r>
            <w:r w:rsidRPr="002F713D">
              <w:t>полнениемероприятия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ED4996">
            <w:pPr>
              <w:snapToGrid w:val="0"/>
              <w:jc w:val="center"/>
            </w:pPr>
            <w:r>
              <w:t>Количество рабо</w:t>
            </w:r>
            <w:r w:rsidRPr="002F713D">
              <w:t>тников,которымулучшаютсяусловия труда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B2" w:rsidRPr="002F713D" w:rsidRDefault="002F34B2" w:rsidP="00ED4996">
            <w:pPr>
              <w:snapToGrid w:val="0"/>
              <w:jc w:val="center"/>
            </w:pPr>
            <w:r>
              <w:t>Количество работников, выс</w:t>
            </w:r>
            <w:r w:rsidRPr="002F713D">
              <w:t>вобожденных стяжелых физическихработ</w:t>
            </w:r>
          </w:p>
        </w:tc>
      </w:tr>
      <w:tr w:rsidR="002F34B2" w:rsidRPr="002F713D" w:rsidTr="00FE1F99">
        <w:trPr>
          <w:cantSplit/>
          <w:trHeight w:val="717"/>
        </w:trPr>
        <w:tc>
          <w:tcPr>
            <w:tcW w:w="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>
            <w:pPr>
              <w:snapToGrid w:val="0"/>
              <w:jc w:val="both"/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>
            <w:pPr>
              <w:tabs>
                <w:tab w:val="left" w:pos="2615"/>
              </w:tabs>
              <w:snapToGrid w:val="0"/>
              <w:jc w:val="center"/>
            </w:pPr>
          </w:p>
        </w:tc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>
            <w:pPr>
              <w:snapToGrid w:val="0"/>
              <w:jc w:val="both"/>
            </w:pPr>
          </w:p>
        </w:tc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>
            <w:pPr>
              <w:snapToGrid w:val="0"/>
              <w:jc w:val="both"/>
            </w:pPr>
          </w:p>
        </w:tc>
        <w:tc>
          <w:tcPr>
            <w:tcW w:w="1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>
            <w:pPr>
              <w:snapToGrid w:val="0"/>
            </w:pPr>
          </w:p>
        </w:tc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>
            <w:pPr>
              <w:snapToGrid w:val="0"/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>
            <w:pPr>
              <w:snapToGrid w:val="0"/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>
            <w:pPr>
              <w:snapToGrid w:val="0"/>
            </w:pPr>
            <w:r w:rsidRPr="002F713D">
              <w:t>Всего</w:t>
            </w:r>
          </w:p>
          <w:p w:rsidR="002F34B2" w:rsidRPr="002F713D" w:rsidRDefault="002F34B2"/>
          <w:p w:rsidR="002F34B2" w:rsidRPr="002F713D" w:rsidRDefault="002F34B2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Default="002F34B2">
            <w:pPr>
              <w:snapToGrid w:val="0"/>
              <w:jc w:val="both"/>
            </w:pPr>
            <w:r w:rsidRPr="002F713D">
              <w:t>В т.ч.</w:t>
            </w:r>
          </w:p>
          <w:p w:rsidR="002F34B2" w:rsidRPr="002F713D" w:rsidRDefault="002F34B2">
            <w:pPr>
              <w:snapToGrid w:val="0"/>
              <w:jc w:val="both"/>
            </w:pPr>
            <w:r>
              <w:t>жен</w:t>
            </w:r>
            <w:r w:rsidRPr="002F713D">
              <w:t>щин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B2" w:rsidRPr="002F713D" w:rsidRDefault="002F34B2">
            <w:pPr>
              <w:snapToGrid w:val="0"/>
              <w:jc w:val="both"/>
            </w:pPr>
          </w:p>
        </w:tc>
      </w:tr>
      <w:tr w:rsidR="002F34B2" w:rsidRPr="003E4A60" w:rsidTr="00FE1F99">
        <w:trPr>
          <w:trHeight w:val="276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3E4A60" w:rsidRDefault="002F34B2">
            <w:pPr>
              <w:snapToGrid w:val="0"/>
              <w:jc w:val="center"/>
            </w:pPr>
            <w:r w:rsidRPr="003E4A60"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3E4A60" w:rsidRDefault="002F34B2">
            <w:pPr>
              <w:snapToGrid w:val="0"/>
              <w:jc w:val="center"/>
            </w:pPr>
            <w:r w:rsidRPr="003E4A60">
              <w:t>2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3E4A60" w:rsidRDefault="002F34B2">
            <w:pPr>
              <w:snapToGrid w:val="0"/>
              <w:jc w:val="center"/>
            </w:pPr>
            <w:r w:rsidRPr="003E4A60">
              <w:t>3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3E4A60" w:rsidRDefault="002F34B2">
            <w:pPr>
              <w:snapToGrid w:val="0"/>
              <w:jc w:val="center"/>
            </w:pPr>
            <w:r w:rsidRPr="003E4A60">
              <w:t>4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3E4A60" w:rsidRDefault="002F34B2">
            <w:pPr>
              <w:snapToGrid w:val="0"/>
              <w:jc w:val="center"/>
            </w:pPr>
            <w:r w:rsidRPr="003E4A60">
              <w:t>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3E4A60" w:rsidRDefault="002F34B2">
            <w:pPr>
              <w:snapToGrid w:val="0"/>
              <w:jc w:val="center"/>
            </w:pPr>
            <w:r w:rsidRPr="003E4A60"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3E4A60" w:rsidRDefault="002F34B2">
            <w:pPr>
              <w:snapToGrid w:val="0"/>
              <w:jc w:val="center"/>
            </w:pPr>
            <w:r w:rsidRPr="003E4A60"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3E4A60" w:rsidRDefault="002F34B2">
            <w:pPr>
              <w:snapToGrid w:val="0"/>
              <w:jc w:val="center"/>
            </w:pPr>
            <w:r w:rsidRPr="003E4A60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3E4A60" w:rsidRDefault="002F34B2">
            <w:pPr>
              <w:snapToGrid w:val="0"/>
              <w:jc w:val="center"/>
            </w:pPr>
            <w:r w:rsidRPr="003E4A60"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B2" w:rsidRPr="003E4A60" w:rsidRDefault="002F34B2">
            <w:pPr>
              <w:snapToGrid w:val="0"/>
              <w:jc w:val="center"/>
            </w:pPr>
            <w:r w:rsidRPr="003E4A60">
              <w:t>10</w:t>
            </w:r>
          </w:p>
        </w:tc>
      </w:tr>
      <w:tr w:rsidR="002F34B2" w:rsidRPr="002F713D" w:rsidTr="00FE1F99">
        <w:trPr>
          <w:trHeight w:val="1188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E8609D">
            <w:pPr>
              <w:snapToGrid w:val="0"/>
              <w:jc w:val="center"/>
            </w:pPr>
            <w: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FE1F99">
            <w:pPr>
              <w:snapToGrid w:val="0"/>
            </w:pPr>
            <w:r w:rsidRPr="00880ADB">
              <w:t xml:space="preserve">Приобретение </w:t>
            </w:r>
            <w:r>
              <w:t>смывающих и обезвреживающих средств.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CC4388" w:rsidP="008B54FC">
            <w:pPr>
              <w:snapToGrid w:val="0"/>
              <w:jc w:val="center"/>
            </w:pPr>
            <w:r>
              <w:t>л.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FE1F99" w:rsidP="008B54FC">
            <w:pPr>
              <w:jc w:val="center"/>
            </w:pPr>
            <w:r w:rsidRPr="00880ADB">
              <w:t>По нормам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F99" w:rsidRPr="00FE1F99" w:rsidRDefault="00FE1F99" w:rsidP="00FE1F99">
            <w:pPr>
              <w:tabs>
                <w:tab w:val="left" w:pos="11057"/>
              </w:tabs>
              <w:suppressAutoHyphens w:val="0"/>
              <w:rPr>
                <w:lang w:eastAsia="ru-RU"/>
              </w:rPr>
            </w:pPr>
            <w:r w:rsidRPr="00FE1F99">
              <w:rPr>
                <w:lang w:eastAsia="ru-RU"/>
              </w:rPr>
              <w:t>3000</w:t>
            </w:r>
          </w:p>
          <w:p w:rsidR="00FE1F99" w:rsidRPr="00FE1F99" w:rsidRDefault="00FE1F99" w:rsidP="00FE1F99">
            <w:pPr>
              <w:tabs>
                <w:tab w:val="left" w:pos="11057"/>
              </w:tabs>
              <w:suppressAutoHyphens w:val="0"/>
              <w:rPr>
                <w:lang w:eastAsia="ru-RU"/>
              </w:rPr>
            </w:pPr>
            <w:r w:rsidRPr="00FE1F99">
              <w:rPr>
                <w:lang w:eastAsia="ru-RU"/>
              </w:rPr>
              <w:t>3000</w:t>
            </w:r>
          </w:p>
          <w:p w:rsidR="002F34B2" w:rsidRPr="002F713D" w:rsidRDefault="00FE1F99" w:rsidP="00FE1F99">
            <w:r w:rsidRPr="00FE1F99">
              <w:rPr>
                <w:lang w:eastAsia="ru-RU"/>
              </w:rPr>
              <w:t>3000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F99" w:rsidRDefault="00FE1F99" w:rsidP="008B54FC">
            <w:pPr>
              <w:jc w:val="center"/>
            </w:pPr>
            <w:r>
              <w:t>2021г.</w:t>
            </w:r>
          </w:p>
          <w:p w:rsidR="00FE1F99" w:rsidRDefault="00FE1F99" w:rsidP="008B54FC">
            <w:pPr>
              <w:jc w:val="center"/>
            </w:pPr>
            <w:r>
              <w:t>2022г.</w:t>
            </w:r>
          </w:p>
          <w:p w:rsidR="00FE1F99" w:rsidRPr="002F713D" w:rsidRDefault="00FE1F99" w:rsidP="008B54FC">
            <w:pPr>
              <w:jc w:val="center"/>
            </w:pPr>
            <w:r>
              <w:t>2023г.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Default="00CC4388" w:rsidP="008B54FC">
            <w:pPr>
              <w:snapToGrid w:val="0"/>
              <w:jc w:val="center"/>
            </w:pPr>
            <w:r>
              <w:t>завхоз</w:t>
            </w:r>
          </w:p>
          <w:p w:rsidR="003D3220" w:rsidRPr="00D549D6" w:rsidRDefault="003D3220" w:rsidP="008B54FC">
            <w:pPr>
              <w:snapToGrid w:val="0"/>
              <w:jc w:val="center"/>
            </w:pPr>
            <w:proofErr w:type="spellStart"/>
            <w:r>
              <w:t>Ветошкина</w:t>
            </w:r>
            <w:proofErr w:type="spellEnd"/>
            <w:r>
              <w:t xml:space="preserve"> Л.В.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Default="00710514" w:rsidP="008B54FC">
            <w:pPr>
              <w:snapToGrid w:val="0"/>
              <w:jc w:val="center"/>
            </w:pPr>
            <w:r>
              <w:t>6</w:t>
            </w:r>
          </w:p>
          <w:p w:rsidR="00FE1F99" w:rsidRDefault="00710514" w:rsidP="008B54FC">
            <w:pPr>
              <w:snapToGrid w:val="0"/>
              <w:jc w:val="center"/>
            </w:pPr>
            <w:r>
              <w:t>6</w:t>
            </w:r>
          </w:p>
          <w:p w:rsidR="00FE1F99" w:rsidRPr="002F713D" w:rsidRDefault="00710514" w:rsidP="008B54FC">
            <w:pPr>
              <w:snapToGrid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Default="00710514" w:rsidP="008B54FC">
            <w:pPr>
              <w:snapToGrid w:val="0"/>
              <w:jc w:val="center"/>
            </w:pPr>
            <w:r>
              <w:t>5</w:t>
            </w:r>
          </w:p>
          <w:p w:rsidR="00710514" w:rsidRDefault="00710514" w:rsidP="008B54FC">
            <w:pPr>
              <w:snapToGrid w:val="0"/>
              <w:jc w:val="center"/>
            </w:pPr>
            <w:r>
              <w:t>5</w:t>
            </w:r>
          </w:p>
          <w:p w:rsidR="00710514" w:rsidRPr="002F713D" w:rsidRDefault="00710514" w:rsidP="008B54FC">
            <w:pPr>
              <w:snapToGrid w:val="0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B2" w:rsidRPr="002F713D" w:rsidRDefault="002F34B2" w:rsidP="008B54FC">
            <w:pPr>
              <w:snapToGrid w:val="0"/>
              <w:jc w:val="center"/>
            </w:pPr>
            <w:r w:rsidRPr="002F713D">
              <w:t>-</w:t>
            </w:r>
          </w:p>
        </w:tc>
      </w:tr>
      <w:tr w:rsidR="002F34B2" w:rsidRPr="002F713D" w:rsidTr="00FE1F99">
        <w:trPr>
          <w:trHeight w:val="1188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Default="002F34B2" w:rsidP="00E8609D">
            <w:pPr>
              <w:snapToGrid w:val="0"/>
              <w:jc w:val="center"/>
            </w:pPr>
            <w: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5347A6" w:rsidRDefault="003D3220" w:rsidP="00664FD5">
            <w:pPr>
              <w:widowControl w:val="0"/>
              <w:autoSpaceDE w:val="0"/>
              <w:autoSpaceDN w:val="0"/>
              <w:adjustRightInd w:val="0"/>
            </w:pPr>
            <w:r w:rsidRPr="00880ADB">
              <w:t>Приобретение спецодежды, спец обуви</w:t>
            </w:r>
            <w:r>
              <w:t xml:space="preserve"> и других средств индивидуальной защиты.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5347A6" w:rsidRDefault="00CC4388" w:rsidP="00664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5347A6" w:rsidRDefault="003D3220" w:rsidP="005347A6">
            <w:pPr>
              <w:jc w:val="center"/>
            </w:pPr>
            <w:r>
              <w:t>По нормам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5347A6" w:rsidRDefault="002F34B2" w:rsidP="00F94A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Default="003D3220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2021г.</w:t>
            </w:r>
          </w:p>
          <w:p w:rsidR="003D3220" w:rsidRDefault="003D3220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2022г.</w:t>
            </w:r>
          </w:p>
          <w:p w:rsidR="003D3220" w:rsidRPr="005347A6" w:rsidRDefault="003D3220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4388" w:rsidRDefault="00CC4388" w:rsidP="008B54FC">
            <w:pPr>
              <w:snapToGrid w:val="0"/>
              <w:jc w:val="center"/>
            </w:pPr>
            <w:r>
              <w:t>завхоз</w:t>
            </w:r>
          </w:p>
          <w:p w:rsidR="003D3220" w:rsidRPr="00D549D6" w:rsidRDefault="003D3220" w:rsidP="008B54FC">
            <w:pPr>
              <w:snapToGrid w:val="0"/>
              <w:jc w:val="center"/>
            </w:pPr>
            <w:proofErr w:type="spellStart"/>
            <w:r>
              <w:t>Ветошкина</w:t>
            </w:r>
            <w:proofErr w:type="spellEnd"/>
            <w:r>
              <w:t xml:space="preserve"> Л.В.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CC4388" w:rsidP="008B54FC">
            <w:pPr>
              <w:snapToGri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CC4388" w:rsidP="008B54FC">
            <w:pPr>
              <w:snapToGrid w:val="0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B2" w:rsidRPr="002F713D" w:rsidRDefault="002F34B2" w:rsidP="008B54FC">
            <w:pPr>
              <w:snapToGrid w:val="0"/>
              <w:jc w:val="center"/>
            </w:pPr>
          </w:p>
        </w:tc>
      </w:tr>
      <w:tr w:rsidR="003D3220" w:rsidRPr="002F713D" w:rsidTr="00FE1F99">
        <w:trPr>
          <w:trHeight w:val="1188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E8609D">
            <w:pPr>
              <w:snapToGrid w:val="0"/>
              <w:jc w:val="center"/>
            </w:pPr>
            <w:r>
              <w:lastRenderedPageBreak/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Pr="00880ADB" w:rsidRDefault="003D3220" w:rsidP="00664FD5">
            <w:pPr>
              <w:widowControl w:val="0"/>
              <w:autoSpaceDE w:val="0"/>
              <w:autoSpaceDN w:val="0"/>
              <w:adjustRightInd w:val="0"/>
            </w:pPr>
            <w:r w:rsidRPr="00880ADB">
              <w:t xml:space="preserve">Обучение </w:t>
            </w:r>
            <w:r>
              <w:t>по охране трударуководителей и специалистов.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Pr="005347A6" w:rsidRDefault="00CC4388" w:rsidP="00664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чел.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CC4388" w:rsidP="005347A6">
            <w:pPr>
              <w:jc w:val="center"/>
            </w:pPr>
            <w:r>
              <w:t>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Pr="005347A6" w:rsidRDefault="00CC4388" w:rsidP="00F94A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</w:t>
            </w:r>
            <w:r w:rsidR="003D3220">
              <w:t xml:space="preserve">00р. 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2021г</w:t>
            </w:r>
          </w:p>
          <w:p w:rsidR="003D3220" w:rsidRDefault="003D3220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2022г.</w:t>
            </w:r>
          </w:p>
          <w:p w:rsidR="003D3220" w:rsidRDefault="003D3220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8B54FC">
            <w:pPr>
              <w:snapToGrid w:val="0"/>
              <w:jc w:val="center"/>
            </w:pPr>
            <w:r>
              <w:t xml:space="preserve">Директор </w:t>
            </w:r>
          </w:p>
          <w:p w:rsidR="003D3220" w:rsidRDefault="003D3220" w:rsidP="008B54FC">
            <w:pPr>
              <w:snapToGrid w:val="0"/>
              <w:jc w:val="center"/>
            </w:pPr>
            <w:r>
              <w:t>Казарина Е.Н.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Pr="002F713D" w:rsidRDefault="003D3220" w:rsidP="008B54FC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Pr="002F713D" w:rsidRDefault="003D3220" w:rsidP="008B54FC">
            <w:pPr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220" w:rsidRPr="002F713D" w:rsidRDefault="003D3220" w:rsidP="008B54FC">
            <w:pPr>
              <w:snapToGrid w:val="0"/>
              <w:jc w:val="center"/>
            </w:pPr>
          </w:p>
        </w:tc>
      </w:tr>
      <w:tr w:rsidR="003D3220" w:rsidRPr="002F713D" w:rsidTr="00FE1F99">
        <w:trPr>
          <w:trHeight w:val="1188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E8609D">
            <w:pPr>
              <w:snapToGrid w:val="0"/>
              <w:jc w:val="center"/>
            </w:pPr>
            <w: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Pr="00880ADB" w:rsidRDefault="003D3220" w:rsidP="00664FD5">
            <w:pPr>
              <w:widowControl w:val="0"/>
              <w:autoSpaceDE w:val="0"/>
              <w:autoSpaceDN w:val="0"/>
              <w:adjustRightInd w:val="0"/>
            </w:pPr>
            <w:r w:rsidRPr="00880ADB">
              <w:t>Проведение  периодического медицинского осмотра</w:t>
            </w:r>
            <w:r>
              <w:t>.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CC4388" w:rsidP="00664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чел.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CC4388" w:rsidP="005347A6">
            <w:pPr>
              <w:jc w:val="center"/>
            </w:pPr>
            <w:r>
              <w:t>21</w:t>
            </w:r>
          </w:p>
          <w:p w:rsidR="00710514" w:rsidRDefault="00710514" w:rsidP="005347A6">
            <w:pPr>
              <w:jc w:val="center"/>
            </w:pPr>
            <w:r>
              <w:t>21</w:t>
            </w:r>
          </w:p>
          <w:p w:rsidR="00710514" w:rsidRDefault="00710514" w:rsidP="005347A6">
            <w:pPr>
              <w:jc w:val="center"/>
            </w:pPr>
            <w:r>
              <w:t>21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CC4388" w:rsidP="00F94A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="003D3220">
              <w:t>0000</w:t>
            </w:r>
          </w:p>
          <w:p w:rsidR="003D3220" w:rsidRDefault="00CC4388" w:rsidP="00CC438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3</w:t>
            </w:r>
            <w:r w:rsidR="003D3220">
              <w:t>0000</w:t>
            </w:r>
          </w:p>
          <w:p w:rsidR="003D3220" w:rsidRDefault="00CC4388" w:rsidP="00F94A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  <w:r w:rsidR="003D3220">
              <w:t>0000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2021г.</w:t>
            </w:r>
          </w:p>
          <w:p w:rsidR="003D3220" w:rsidRDefault="003D3220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2022г.</w:t>
            </w:r>
          </w:p>
          <w:p w:rsidR="003D3220" w:rsidRDefault="003D3220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3D3220">
            <w:pPr>
              <w:snapToGrid w:val="0"/>
              <w:jc w:val="center"/>
            </w:pPr>
            <w:r>
              <w:t xml:space="preserve">Директор </w:t>
            </w:r>
          </w:p>
          <w:p w:rsidR="003D3220" w:rsidRDefault="003D3220" w:rsidP="003D3220">
            <w:pPr>
              <w:snapToGrid w:val="0"/>
              <w:jc w:val="center"/>
            </w:pPr>
            <w:r>
              <w:t>Казарина Е.Н.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8B54FC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8B54FC">
            <w:pPr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220" w:rsidRPr="002F713D" w:rsidRDefault="003D3220" w:rsidP="008B54FC">
            <w:pPr>
              <w:snapToGrid w:val="0"/>
              <w:jc w:val="center"/>
            </w:pPr>
          </w:p>
        </w:tc>
      </w:tr>
      <w:tr w:rsidR="003D3220" w:rsidRPr="002F713D" w:rsidTr="00FE1F99">
        <w:trPr>
          <w:trHeight w:val="1188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E8609D">
            <w:pPr>
              <w:snapToGrid w:val="0"/>
              <w:jc w:val="center"/>
            </w:pPr>
            <w: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Pr="00880ADB" w:rsidRDefault="003D3220" w:rsidP="00664FD5">
            <w:pPr>
              <w:widowControl w:val="0"/>
              <w:autoSpaceDE w:val="0"/>
              <w:autoSpaceDN w:val="0"/>
              <w:adjustRightInd w:val="0"/>
            </w:pPr>
            <w:r>
              <w:t>Проведение с</w:t>
            </w:r>
            <w:r w:rsidRPr="00880ADB">
              <w:t>пециальн</w:t>
            </w:r>
            <w:r>
              <w:t>ой</w:t>
            </w:r>
            <w:r w:rsidRPr="00880ADB">
              <w:t xml:space="preserve"> оценк</w:t>
            </w:r>
            <w:r>
              <w:t>и</w:t>
            </w:r>
            <w:r w:rsidRPr="00880ADB">
              <w:t xml:space="preserve"> условий труда</w:t>
            </w:r>
            <w:r>
              <w:t>.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CC4388" w:rsidP="00664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чел.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CC4388" w:rsidP="005347A6">
            <w:pPr>
              <w:jc w:val="center"/>
            </w:pPr>
            <w:r>
              <w:t>2</w:t>
            </w:r>
          </w:p>
          <w:p w:rsidR="00710514" w:rsidRDefault="00710514" w:rsidP="005347A6">
            <w:pPr>
              <w:jc w:val="center"/>
            </w:pPr>
            <w:r>
              <w:t>2</w:t>
            </w:r>
          </w:p>
          <w:p w:rsidR="00710514" w:rsidRDefault="00710514" w:rsidP="005347A6">
            <w:pPr>
              <w:jc w:val="center"/>
            </w:pPr>
            <w:r>
              <w:t>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Pr="003D3220" w:rsidRDefault="00CC4388" w:rsidP="003D3220">
            <w:pPr>
              <w:tabs>
                <w:tab w:val="left" w:pos="11057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  <w:r w:rsidR="003D3220" w:rsidRPr="003D3220">
              <w:rPr>
                <w:lang w:eastAsia="ru-RU"/>
              </w:rPr>
              <w:t>00</w:t>
            </w:r>
          </w:p>
          <w:p w:rsidR="003D3220" w:rsidRPr="003D3220" w:rsidRDefault="00CC4388" w:rsidP="003D3220">
            <w:pPr>
              <w:tabs>
                <w:tab w:val="left" w:pos="11057"/>
              </w:tabs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  <w:r w:rsidR="003D3220" w:rsidRPr="003D3220">
              <w:rPr>
                <w:lang w:eastAsia="ru-RU"/>
              </w:rPr>
              <w:t>00</w:t>
            </w:r>
          </w:p>
          <w:p w:rsidR="003D3220" w:rsidRDefault="00CC4388" w:rsidP="003D3220">
            <w:pPr>
              <w:widowControl w:val="0"/>
              <w:autoSpaceDE w:val="0"/>
              <w:autoSpaceDN w:val="0"/>
              <w:adjustRightInd w:val="0"/>
            </w:pPr>
            <w:r>
              <w:rPr>
                <w:lang w:eastAsia="ru-RU"/>
              </w:rPr>
              <w:t>22</w:t>
            </w:r>
            <w:r w:rsidR="003D3220" w:rsidRPr="003D3220">
              <w:rPr>
                <w:lang w:eastAsia="ru-RU"/>
              </w:rPr>
              <w:t>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3D32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2021г.</w:t>
            </w:r>
          </w:p>
          <w:p w:rsidR="003D3220" w:rsidRDefault="003D3220" w:rsidP="003D32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2022г.</w:t>
            </w:r>
          </w:p>
          <w:p w:rsidR="003D3220" w:rsidRDefault="003D3220" w:rsidP="003D32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3D3220">
            <w:pPr>
              <w:snapToGrid w:val="0"/>
              <w:jc w:val="center"/>
            </w:pPr>
            <w:r>
              <w:t xml:space="preserve">Директор </w:t>
            </w:r>
          </w:p>
          <w:p w:rsidR="003D3220" w:rsidRDefault="003D3220" w:rsidP="003D3220">
            <w:pPr>
              <w:snapToGrid w:val="0"/>
              <w:jc w:val="center"/>
            </w:pPr>
            <w:r>
              <w:t>Казарина Е.Н.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8B54FC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8B54FC">
            <w:pPr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220" w:rsidRPr="002F713D" w:rsidRDefault="003D3220" w:rsidP="008B54FC">
            <w:pPr>
              <w:snapToGrid w:val="0"/>
              <w:jc w:val="center"/>
            </w:pPr>
          </w:p>
        </w:tc>
      </w:tr>
      <w:tr w:rsidR="003D3220" w:rsidRPr="002F713D" w:rsidTr="00FE1F99">
        <w:trPr>
          <w:trHeight w:val="1188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E8609D">
            <w:pPr>
              <w:snapToGrid w:val="0"/>
              <w:jc w:val="center"/>
            </w:pPr>
            <w: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664FD5">
            <w:pPr>
              <w:widowControl w:val="0"/>
              <w:autoSpaceDE w:val="0"/>
              <w:autoSpaceDN w:val="0"/>
              <w:adjustRightInd w:val="0"/>
            </w:pPr>
            <w:r w:rsidRPr="00880ADB">
              <w:t>Приобретение аптечек</w:t>
            </w:r>
            <w:r>
              <w:t xml:space="preserve"> для оказания первой помощи пострадавшим.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664FD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5347A6">
            <w:pPr>
              <w:jc w:val="center"/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Pr="003D3220" w:rsidRDefault="003D3220" w:rsidP="003D3220">
            <w:pPr>
              <w:tabs>
                <w:tab w:val="left" w:pos="11057"/>
              </w:tabs>
              <w:suppressAutoHyphens w:val="0"/>
              <w:rPr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7A60" w:rsidRDefault="00EE7A60" w:rsidP="00EE7A6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2021г.</w:t>
            </w:r>
          </w:p>
          <w:p w:rsidR="00EE7A60" w:rsidRDefault="00EE7A60" w:rsidP="00EE7A6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2022г.</w:t>
            </w:r>
          </w:p>
          <w:p w:rsidR="003D3220" w:rsidRDefault="00EE7A60" w:rsidP="00EE7A6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E7A60" w:rsidRPr="00EE7A60" w:rsidRDefault="00EE7A60" w:rsidP="00EE7A60">
            <w:pPr>
              <w:tabs>
                <w:tab w:val="left" w:pos="11057"/>
              </w:tabs>
              <w:suppressAutoHyphens w:val="0"/>
              <w:rPr>
                <w:lang w:eastAsia="ru-RU"/>
              </w:rPr>
            </w:pPr>
            <w:r w:rsidRPr="00EE7A60">
              <w:rPr>
                <w:lang w:eastAsia="ru-RU"/>
              </w:rPr>
              <w:t xml:space="preserve">Губанова Г.А., </w:t>
            </w:r>
          </w:p>
          <w:p w:rsidR="003D3220" w:rsidRDefault="00EE7A60" w:rsidP="00EE7A60">
            <w:pPr>
              <w:snapToGrid w:val="0"/>
              <w:jc w:val="center"/>
            </w:pPr>
            <w:r w:rsidRPr="00EE7A60">
              <w:rPr>
                <w:lang w:eastAsia="ru-RU"/>
              </w:rPr>
              <w:t>отв. по охране труда</w:t>
            </w:r>
            <w:r>
              <w:rPr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8B54FC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3220" w:rsidRDefault="003D3220" w:rsidP="008B54FC">
            <w:pPr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3220" w:rsidRPr="002F713D" w:rsidRDefault="003D3220" w:rsidP="008B54FC">
            <w:pPr>
              <w:snapToGrid w:val="0"/>
              <w:jc w:val="center"/>
            </w:pPr>
          </w:p>
        </w:tc>
      </w:tr>
      <w:tr w:rsidR="002F34B2" w:rsidRPr="002F713D" w:rsidTr="00FE1F99">
        <w:trPr>
          <w:trHeight w:val="1115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>
            <w:pPr>
              <w:snapToGrid w:val="0"/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>
            <w:pPr>
              <w:snapToGrid w:val="0"/>
            </w:pPr>
            <w:r w:rsidRPr="002F713D">
              <w:t>ВСЕГО:</w:t>
            </w:r>
          </w:p>
          <w:p w:rsidR="002F34B2" w:rsidRPr="002F713D" w:rsidRDefault="002F34B2"/>
          <w:p w:rsidR="002F34B2" w:rsidRPr="002F713D" w:rsidRDefault="002F34B2"/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8B54FC">
            <w:pPr>
              <w:snapToGrid w:val="0"/>
              <w:jc w:val="center"/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8B54FC">
            <w:pPr>
              <w:snapToGrid w:val="0"/>
              <w:jc w:val="center"/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F94ABA">
            <w:pPr>
              <w:jc w:val="center"/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8B54FC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B430A4" w:rsidRDefault="002F34B2" w:rsidP="008B54FC">
            <w:pPr>
              <w:snapToGrid w:val="0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8B54FC">
            <w:pPr>
              <w:snapToGrid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34B2" w:rsidRPr="002F713D" w:rsidRDefault="002F34B2" w:rsidP="008B54FC">
            <w:pPr>
              <w:snapToGrid w:val="0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4B2" w:rsidRPr="002F713D" w:rsidRDefault="002F34B2" w:rsidP="008B54FC">
            <w:pPr>
              <w:snapToGrid w:val="0"/>
              <w:jc w:val="center"/>
            </w:pPr>
            <w:r w:rsidRPr="002F713D">
              <w:t>.</w:t>
            </w:r>
          </w:p>
        </w:tc>
      </w:tr>
    </w:tbl>
    <w:p w:rsidR="00485CC0" w:rsidRPr="002F713D" w:rsidRDefault="00485CC0" w:rsidP="00F94ABA">
      <w:pPr>
        <w:jc w:val="both"/>
      </w:pPr>
    </w:p>
    <w:sectPr w:rsidR="00485CC0" w:rsidRPr="002F713D" w:rsidSect="008475D5">
      <w:footnotePr>
        <w:pos w:val="beneathText"/>
      </w:footnotePr>
      <w:pgSz w:w="16837" w:h="11905" w:orient="landscape"/>
      <w:pgMar w:top="964" w:right="1077" w:bottom="426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B1"/>
    <w:rsid w:val="000164F1"/>
    <w:rsid w:val="00065271"/>
    <w:rsid w:val="000D01A1"/>
    <w:rsid w:val="000D1F19"/>
    <w:rsid w:val="000E6085"/>
    <w:rsid w:val="000F5F71"/>
    <w:rsid w:val="001019F8"/>
    <w:rsid w:val="00111FD0"/>
    <w:rsid w:val="00123BA4"/>
    <w:rsid w:val="00147F26"/>
    <w:rsid w:val="00162278"/>
    <w:rsid w:val="0017063C"/>
    <w:rsid w:val="00171F3C"/>
    <w:rsid w:val="00197F8B"/>
    <w:rsid w:val="001A7452"/>
    <w:rsid w:val="001A7F79"/>
    <w:rsid w:val="001C05E5"/>
    <w:rsid w:val="001D07FF"/>
    <w:rsid w:val="00206FEF"/>
    <w:rsid w:val="00212ED0"/>
    <w:rsid w:val="002168B3"/>
    <w:rsid w:val="00252913"/>
    <w:rsid w:val="0026189D"/>
    <w:rsid w:val="00267394"/>
    <w:rsid w:val="0028024C"/>
    <w:rsid w:val="002878FA"/>
    <w:rsid w:val="002C3289"/>
    <w:rsid w:val="002F34B2"/>
    <w:rsid w:val="002F713D"/>
    <w:rsid w:val="00325386"/>
    <w:rsid w:val="003366F0"/>
    <w:rsid w:val="00354989"/>
    <w:rsid w:val="00372832"/>
    <w:rsid w:val="003731EF"/>
    <w:rsid w:val="00395A72"/>
    <w:rsid w:val="003A115A"/>
    <w:rsid w:val="003D3220"/>
    <w:rsid w:val="003E4A60"/>
    <w:rsid w:val="0042077D"/>
    <w:rsid w:val="00425A15"/>
    <w:rsid w:val="00485CC0"/>
    <w:rsid w:val="00497FC6"/>
    <w:rsid w:val="004A5DF7"/>
    <w:rsid w:val="004A6571"/>
    <w:rsid w:val="00500A44"/>
    <w:rsid w:val="005044EC"/>
    <w:rsid w:val="005347A6"/>
    <w:rsid w:val="00577E19"/>
    <w:rsid w:val="005937B1"/>
    <w:rsid w:val="005A4493"/>
    <w:rsid w:val="005D4AE1"/>
    <w:rsid w:val="005F21EE"/>
    <w:rsid w:val="006171A5"/>
    <w:rsid w:val="006378D4"/>
    <w:rsid w:val="00656ADA"/>
    <w:rsid w:val="00656CC9"/>
    <w:rsid w:val="00664FD5"/>
    <w:rsid w:val="00677271"/>
    <w:rsid w:val="00693A26"/>
    <w:rsid w:val="00694B97"/>
    <w:rsid w:val="006A777A"/>
    <w:rsid w:val="006B50C2"/>
    <w:rsid w:val="00710514"/>
    <w:rsid w:val="00745C88"/>
    <w:rsid w:val="00771959"/>
    <w:rsid w:val="00793EC3"/>
    <w:rsid w:val="007B084B"/>
    <w:rsid w:val="007B65F8"/>
    <w:rsid w:val="007C067A"/>
    <w:rsid w:val="008475D5"/>
    <w:rsid w:val="008B09CE"/>
    <w:rsid w:val="008B54FC"/>
    <w:rsid w:val="008D0718"/>
    <w:rsid w:val="00906416"/>
    <w:rsid w:val="009371AF"/>
    <w:rsid w:val="00953679"/>
    <w:rsid w:val="00955996"/>
    <w:rsid w:val="009B7FDB"/>
    <w:rsid w:val="009C415F"/>
    <w:rsid w:val="00A03366"/>
    <w:rsid w:val="00A17EEB"/>
    <w:rsid w:val="00A76D35"/>
    <w:rsid w:val="00A82079"/>
    <w:rsid w:val="00A91384"/>
    <w:rsid w:val="00AA27BE"/>
    <w:rsid w:val="00AD2453"/>
    <w:rsid w:val="00B15BA4"/>
    <w:rsid w:val="00B430A4"/>
    <w:rsid w:val="00B440B1"/>
    <w:rsid w:val="00B63508"/>
    <w:rsid w:val="00B9113F"/>
    <w:rsid w:val="00BE7D6B"/>
    <w:rsid w:val="00C2556B"/>
    <w:rsid w:val="00C4032C"/>
    <w:rsid w:val="00C762C9"/>
    <w:rsid w:val="00C91A52"/>
    <w:rsid w:val="00CA3A0B"/>
    <w:rsid w:val="00CC4388"/>
    <w:rsid w:val="00CC596C"/>
    <w:rsid w:val="00CF5A3A"/>
    <w:rsid w:val="00D27DD2"/>
    <w:rsid w:val="00D51549"/>
    <w:rsid w:val="00D517FE"/>
    <w:rsid w:val="00D549D6"/>
    <w:rsid w:val="00D71745"/>
    <w:rsid w:val="00D93C0F"/>
    <w:rsid w:val="00DB6919"/>
    <w:rsid w:val="00E03248"/>
    <w:rsid w:val="00E158D0"/>
    <w:rsid w:val="00E8609D"/>
    <w:rsid w:val="00EA4BDC"/>
    <w:rsid w:val="00ED4996"/>
    <w:rsid w:val="00EE78F1"/>
    <w:rsid w:val="00EE7A60"/>
    <w:rsid w:val="00F25224"/>
    <w:rsid w:val="00F643A7"/>
    <w:rsid w:val="00F82B34"/>
    <w:rsid w:val="00F94ABA"/>
    <w:rsid w:val="00FD7273"/>
    <w:rsid w:val="00FD7F06"/>
    <w:rsid w:val="00FE1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48E98E"/>
  <w15:docId w15:val="{6BA915C5-D227-4AE5-B9BF-03F4211A8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F1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0D1F19"/>
  </w:style>
  <w:style w:type="character" w:customStyle="1" w:styleId="1">
    <w:name w:val="Основной шрифт абзаца1"/>
    <w:uiPriority w:val="99"/>
    <w:rsid w:val="000D1F19"/>
  </w:style>
  <w:style w:type="character" w:customStyle="1" w:styleId="a3">
    <w:name w:val="Текст выноски Знак"/>
    <w:uiPriority w:val="99"/>
    <w:rsid w:val="000D1F1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uiPriority w:val="99"/>
    <w:rsid w:val="000D1F19"/>
    <w:rPr>
      <w:sz w:val="24"/>
      <w:szCs w:val="24"/>
    </w:rPr>
  </w:style>
  <w:style w:type="character" w:customStyle="1" w:styleId="a5">
    <w:name w:val="Нижний колонтитул Знак"/>
    <w:uiPriority w:val="99"/>
    <w:rsid w:val="000D1F19"/>
    <w:rPr>
      <w:sz w:val="24"/>
      <w:szCs w:val="24"/>
    </w:rPr>
  </w:style>
  <w:style w:type="paragraph" w:customStyle="1" w:styleId="10">
    <w:name w:val="Заголовок1"/>
    <w:basedOn w:val="a"/>
    <w:next w:val="a6"/>
    <w:uiPriority w:val="99"/>
    <w:rsid w:val="000D1F19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6">
    <w:name w:val="Body Text"/>
    <w:basedOn w:val="a"/>
    <w:link w:val="a7"/>
    <w:uiPriority w:val="99"/>
    <w:semiHidden/>
    <w:rsid w:val="000D1F19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rsid w:val="008D52A1"/>
    <w:rPr>
      <w:sz w:val="24"/>
      <w:szCs w:val="24"/>
      <w:lang w:eastAsia="ar-SA"/>
    </w:rPr>
  </w:style>
  <w:style w:type="paragraph" w:styleId="a8">
    <w:name w:val="List"/>
    <w:basedOn w:val="a6"/>
    <w:uiPriority w:val="99"/>
    <w:semiHidden/>
    <w:rsid w:val="000D1F19"/>
  </w:style>
  <w:style w:type="paragraph" w:customStyle="1" w:styleId="11">
    <w:name w:val="Название1"/>
    <w:basedOn w:val="a"/>
    <w:uiPriority w:val="99"/>
    <w:rsid w:val="000D1F1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uiPriority w:val="99"/>
    <w:rsid w:val="000D1F19"/>
    <w:pPr>
      <w:suppressLineNumbers/>
    </w:pPr>
  </w:style>
  <w:style w:type="paragraph" w:customStyle="1" w:styleId="13">
    <w:name w:val="Текст1"/>
    <w:basedOn w:val="a"/>
    <w:rsid w:val="000D1F19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14"/>
    <w:uiPriority w:val="99"/>
    <w:semiHidden/>
    <w:rsid w:val="000D1F19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link w:val="a9"/>
    <w:uiPriority w:val="99"/>
    <w:semiHidden/>
    <w:rsid w:val="008D52A1"/>
    <w:rPr>
      <w:sz w:val="0"/>
      <w:szCs w:val="0"/>
      <w:lang w:eastAsia="ar-SA"/>
    </w:rPr>
  </w:style>
  <w:style w:type="paragraph" w:styleId="aa">
    <w:name w:val="header"/>
    <w:basedOn w:val="a"/>
    <w:link w:val="15"/>
    <w:uiPriority w:val="99"/>
    <w:semiHidden/>
    <w:rsid w:val="000D1F19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link w:val="aa"/>
    <w:uiPriority w:val="99"/>
    <w:semiHidden/>
    <w:rsid w:val="008D52A1"/>
    <w:rPr>
      <w:sz w:val="24"/>
      <w:szCs w:val="24"/>
      <w:lang w:eastAsia="ar-SA"/>
    </w:rPr>
  </w:style>
  <w:style w:type="paragraph" w:styleId="ab">
    <w:name w:val="footer"/>
    <w:basedOn w:val="a"/>
    <w:link w:val="16"/>
    <w:uiPriority w:val="99"/>
    <w:semiHidden/>
    <w:rsid w:val="000D1F19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link w:val="ab"/>
    <w:uiPriority w:val="99"/>
    <w:semiHidden/>
    <w:rsid w:val="008D52A1"/>
    <w:rPr>
      <w:sz w:val="24"/>
      <w:szCs w:val="24"/>
      <w:lang w:eastAsia="ar-SA"/>
    </w:rPr>
  </w:style>
  <w:style w:type="paragraph" w:customStyle="1" w:styleId="ac">
    <w:name w:val="Содержимое таблицы"/>
    <w:basedOn w:val="a"/>
    <w:uiPriority w:val="99"/>
    <w:rsid w:val="000D1F19"/>
    <w:pPr>
      <w:suppressLineNumbers/>
    </w:pPr>
  </w:style>
  <w:style w:type="paragraph" w:customStyle="1" w:styleId="ad">
    <w:name w:val="Заголовок таблицы"/>
    <w:basedOn w:val="ac"/>
    <w:uiPriority w:val="99"/>
    <w:rsid w:val="000D1F1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5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Reanimator Extreme Edition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KATUNSKAYA</dc:creator>
  <cp:keywords/>
  <dc:description/>
  <cp:lastModifiedBy>Учитель</cp:lastModifiedBy>
  <cp:revision>5</cp:revision>
  <cp:lastPrinted>2015-03-25T10:05:00Z</cp:lastPrinted>
  <dcterms:created xsi:type="dcterms:W3CDTF">2020-11-19T09:05:00Z</dcterms:created>
  <dcterms:modified xsi:type="dcterms:W3CDTF">2020-11-24T11:41:00Z</dcterms:modified>
</cp:coreProperties>
</file>